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DF800" w14:textId="77777777" w:rsidR="00A63F51" w:rsidRPr="00AD5604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FAFE913" w14:textId="77777777" w:rsidR="00A63F51" w:rsidRPr="00AD5604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3A8D45E9" w14:textId="77777777" w:rsidR="00A63F51" w:rsidRPr="00AD5604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8BFC479" w14:textId="77777777" w:rsidR="00A525BD" w:rsidRPr="00AD5604" w:rsidRDefault="00A525BD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FE14513" w14:textId="77777777" w:rsidR="00A63F51" w:rsidRPr="00AD5604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023D20E" w14:textId="77777777" w:rsidR="00A63F51" w:rsidRPr="00AD5604" w:rsidRDefault="00A63F51" w:rsidP="00A63F51">
      <w:pPr>
        <w:spacing w:after="0" w:line="240" w:lineRule="auto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AD5604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</w:t>
      </w:r>
    </w:p>
    <w:p w14:paraId="493E28FE" w14:textId="77777777" w:rsidR="00A63F51" w:rsidRPr="00AD5604" w:rsidRDefault="00A63F51" w:rsidP="00A63F51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</w:pPr>
      <w:r w:rsidRPr="00AD5604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miejscowość, data</w:t>
      </w:r>
      <w:r w:rsidRPr="00AD5604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ab/>
      </w:r>
    </w:p>
    <w:p w14:paraId="70B7842B" w14:textId="77777777" w:rsidR="00A63F51" w:rsidRPr="00AD5604" w:rsidRDefault="00A63F51" w:rsidP="00A63F51">
      <w:pPr>
        <w:spacing w:after="0" w:line="240" w:lineRule="auto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B56550A" w14:textId="77777777" w:rsidR="00A63F51" w:rsidRPr="00AD5604" w:rsidRDefault="00A63F51" w:rsidP="00A63F51">
      <w:pPr>
        <w:spacing w:after="0" w:line="240" w:lineRule="auto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A093E5E" w14:textId="77777777" w:rsidR="00A63F51" w:rsidRPr="00AD5604" w:rsidRDefault="00A63F51" w:rsidP="00A63F51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AD5604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………………………………….</w:t>
      </w:r>
    </w:p>
    <w:p w14:paraId="5FAA7EE7" w14:textId="3EDC774A" w:rsidR="00A63F51" w:rsidRPr="00AD5604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</w:pPr>
      <w:r w:rsidRPr="00AD5604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 xml:space="preserve">nazwa </w:t>
      </w:r>
      <w:r w:rsidR="00BB3363" w:rsidRPr="00AD5604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 xml:space="preserve">Wykonawcy/Podwykonawcy </w:t>
      </w:r>
      <w:r w:rsidRPr="00AD5604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lub pieczęć</w:t>
      </w:r>
    </w:p>
    <w:p w14:paraId="2AD34D32" w14:textId="77777777" w:rsidR="00A63F51" w:rsidRPr="00AD5604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07453283" w14:textId="77777777" w:rsidR="00A63F51" w:rsidRPr="00AD5604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sz w:val="26"/>
          <w:szCs w:val="26"/>
          <w:lang w:eastAsia="pl-PL"/>
        </w:rPr>
      </w:pPr>
    </w:p>
    <w:p w14:paraId="04AF79AD" w14:textId="77777777" w:rsidR="00A63F51" w:rsidRPr="00AD5604" w:rsidRDefault="00A63F51" w:rsidP="00A63F51">
      <w:pPr>
        <w:spacing w:after="0" w:line="240" w:lineRule="auto"/>
        <w:rPr>
          <w:rFonts w:asciiTheme="minorHAnsi" w:eastAsia="Times New Roman" w:hAnsiTheme="minorHAnsi" w:cstheme="minorHAnsi"/>
          <w:sz w:val="26"/>
          <w:szCs w:val="26"/>
          <w:lang w:eastAsia="pl-PL"/>
        </w:rPr>
      </w:pPr>
    </w:p>
    <w:p w14:paraId="5ADB8A28" w14:textId="77777777" w:rsidR="00A63F51" w:rsidRPr="00AD5604" w:rsidRDefault="00A63F51" w:rsidP="00A63F51">
      <w:pPr>
        <w:spacing w:after="0" w:line="240" w:lineRule="auto"/>
        <w:rPr>
          <w:rFonts w:asciiTheme="minorHAnsi" w:eastAsia="Times New Roman" w:hAnsiTheme="minorHAnsi" w:cstheme="minorHAnsi"/>
          <w:sz w:val="26"/>
          <w:szCs w:val="26"/>
          <w:lang w:eastAsia="pl-PL"/>
        </w:rPr>
      </w:pPr>
    </w:p>
    <w:p w14:paraId="33501618" w14:textId="0D25D08C" w:rsidR="00A63F51" w:rsidRPr="00AD5604" w:rsidRDefault="00122D64" w:rsidP="00A63F51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</w:pPr>
      <w:r w:rsidRPr="00AD5604"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  <w:t>Oświadczenie</w:t>
      </w:r>
      <w:r w:rsidR="00A525BD" w:rsidRPr="00AD5604"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  <w:t xml:space="preserve"> </w:t>
      </w:r>
      <w:r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  <w:t>W</w:t>
      </w:r>
      <w:r w:rsidRPr="00AD5604"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  <w:t>ykonawcy/</w:t>
      </w:r>
      <w:r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  <w:t>P</w:t>
      </w:r>
      <w:r w:rsidRPr="00AD5604"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  <w:t>odwykonawcy</w:t>
      </w:r>
      <w:r w:rsidR="00BB3363" w:rsidRPr="00AD5604"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  <w:t>*</w:t>
      </w:r>
    </w:p>
    <w:p w14:paraId="226C7056" w14:textId="77777777" w:rsidR="00A63F51" w:rsidRPr="00AD5604" w:rsidRDefault="00A63F51" w:rsidP="00A63F51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6"/>
          <w:szCs w:val="26"/>
          <w:lang w:eastAsia="pl-PL"/>
        </w:rPr>
      </w:pPr>
    </w:p>
    <w:p w14:paraId="351E5003" w14:textId="77777777" w:rsidR="00A63F51" w:rsidRPr="00AD5604" w:rsidRDefault="00A63F51" w:rsidP="00A63F51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6"/>
          <w:szCs w:val="26"/>
          <w:lang w:eastAsia="pl-PL"/>
        </w:rPr>
      </w:pPr>
    </w:p>
    <w:p w14:paraId="66F0427A" w14:textId="77777777" w:rsidR="00A63F51" w:rsidRPr="00AD5604" w:rsidRDefault="00A63F51" w:rsidP="00A63F51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2A3335C9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E73F5">
        <w:rPr>
          <w:rFonts w:asciiTheme="minorHAnsi" w:eastAsia="Times New Roman" w:hAnsiTheme="minorHAnsi" w:cstheme="minorHAnsi"/>
          <w:lang w:eastAsia="pl-PL"/>
        </w:rPr>
        <w:t>Oświadczam, że zapoznałem się z następującymi dokumentami ORLEN OIL Sp. z o.o.:</w:t>
      </w:r>
    </w:p>
    <w:p w14:paraId="09A33657" w14:textId="77777777" w:rsidR="00A525BD" w:rsidRPr="000E73F5" w:rsidRDefault="00A525BD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556864AC" w14:textId="6669C128" w:rsidR="00A63F51" w:rsidRPr="000E73F5" w:rsidRDefault="00A63F51" w:rsidP="00A63F51">
      <w:pPr>
        <w:numPr>
          <w:ilvl w:val="0"/>
          <w:numId w:val="13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E73F5">
        <w:rPr>
          <w:rFonts w:asciiTheme="minorHAnsi" w:eastAsia="Times New Roman" w:hAnsiTheme="minorHAnsi" w:cstheme="minorHAnsi"/>
          <w:lang w:eastAsia="pl-PL"/>
        </w:rPr>
        <w:t xml:space="preserve">Polityką </w:t>
      </w:r>
      <w:r w:rsidR="00A525BD" w:rsidRPr="000E73F5">
        <w:rPr>
          <w:rFonts w:asciiTheme="minorHAnsi" w:eastAsia="Times New Roman" w:hAnsiTheme="minorHAnsi" w:cstheme="minorHAnsi"/>
          <w:lang w:eastAsia="pl-PL"/>
        </w:rPr>
        <w:t>Z</w:t>
      </w:r>
      <w:r w:rsidRPr="000E73F5">
        <w:rPr>
          <w:rFonts w:asciiTheme="minorHAnsi" w:eastAsia="Times New Roman" w:hAnsiTheme="minorHAnsi" w:cstheme="minorHAnsi"/>
          <w:lang w:eastAsia="pl-PL"/>
        </w:rPr>
        <w:t xml:space="preserve">integrowanego </w:t>
      </w:r>
      <w:r w:rsidR="00A525BD" w:rsidRPr="000E73F5">
        <w:rPr>
          <w:rFonts w:asciiTheme="minorHAnsi" w:eastAsia="Times New Roman" w:hAnsiTheme="minorHAnsi" w:cstheme="minorHAnsi"/>
          <w:lang w:eastAsia="pl-PL"/>
        </w:rPr>
        <w:t>S</w:t>
      </w:r>
      <w:r w:rsidRPr="000E73F5">
        <w:rPr>
          <w:rFonts w:asciiTheme="minorHAnsi" w:eastAsia="Times New Roman" w:hAnsiTheme="minorHAnsi" w:cstheme="minorHAnsi"/>
          <w:lang w:eastAsia="pl-PL"/>
        </w:rPr>
        <w:t xml:space="preserve">ystemu </w:t>
      </w:r>
      <w:r w:rsidR="00A525BD" w:rsidRPr="000E73F5">
        <w:rPr>
          <w:rFonts w:asciiTheme="minorHAnsi" w:eastAsia="Times New Roman" w:hAnsiTheme="minorHAnsi" w:cstheme="minorHAnsi"/>
          <w:lang w:eastAsia="pl-PL"/>
        </w:rPr>
        <w:t>Z</w:t>
      </w:r>
      <w:r w:rsidRPr="000E73F5">
        <w:rPr>
          <w:rFonts w:asciiTheme="minorHAnsi" w:eastAsia="Times New Roman" w:hAnsiTheme="minorHAnsi" w:cstheme="minorHAnsi"/>
          <w:lang w:eastAsia="pl-PL"/>
        </w:rPr>
        <w:t xml:space="preserve">arządzania </w:t>
      </w:r>
      <w:r w:rsidR="00D53236" w:rsidRPr="000E73F5">
        <w:rPr>
          <w:rFonts w:asciiTheme="minorHAnsi" w:eastAsia="Times New Roman" w:hAnsiTheme="minorHAnsi" w:cstheme="minorHAnsi"/>
          <w:lang w:eastAsia="pl-PL"/>
        </w:rPr>
        <w:t>ORLEN OIL Sp. z.o.o.</w:t>
      </w:r>
    </w:p>
    <w:p w14:paraId="20EAF5C0" w14:textId="022401D0" w:rsidR="00A63F51" w:rsidRPr="000E73F5" w:rsidRDefault="00A63F51" w:rsidP="00A63F51">
      <w:pPr>
        <w:numPr>
          <w:ilvl w:val="0"/>
          <w:numId w:val="13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E73F5">
        <w:rPr>
          <w:rFonts w:asciiTheme="minorHAnsi" w:eastAsia="Times New Roman" w:hAnsiTheme="minorHAnsi" w:cstheme="minorHAnsi"/>
          <w:lang w:eastAsia="pl-PL"/>
        </w:rPr>
        <w:t xml:space="preserve">Standardem BHP dla </w:t>
      </w:r>
      <w:r w:rsidR="009514D6" w:rsidRPr="000E73F5">
        <w:rPr>
          <w:rFonts w:asciiTheme="minorHAnsi" w:eastAsia="Times New Roman" w:hAnsiTheme="minorHAnsi" w:cstheme="minorHAnsi"/>
          <w:lang w:eastAsia="pl-PL"/>
        </w:rPr>
        <w:t xml:space="preserve">Wykonawców i </w:t>
      </w:r>
      <w:r w:rsidRPr="000E73F5">
        <w:rPr>
          <w:rFonts w:asciiTheme="minorHAnsi" w:eastAsia="Times New Roman" w:hAnsiTheme="minorHAnsi" w:cstheme="minorHAnsi"/>
          <w:lang w:eastAsia="pl-PL"/>
        </w:rPr>
        <w:t>Podwykonawców,</w:t>
      </w:r>
    </w:p>
    <w:p w14:paraId="70E2835D" w14:textId="3A6639B7" w:rsidR="00A63F51" w:rsidRPr="000E73F5" w:rsidRDefault="00A63F51" w:rsidP="00A63F51">
      <w:pPr>
        <w:numPr>
          <w:ilvl w:val="0"/>
          <w:numId w:val="13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E73F5">
        <w:rPr>
          <w:rFonts w:asciiTheme="minorHAnsi" w:eastAsia="Times New Roman" w:hAnsiTheme="minorHAnsi" w:cstheme="minorHAnsi"/>
          <w:lang w:eastAsia="pl-PL"/>
        </w:rPr>
        <w:t xml:space="preserve">Standardem środowiskowym dla </w:t>
      </w:r>
      <w:r w:rsidR="009514D6" w:rsidRPr="000E73F5">
        <w:rPr>
          <w:rFonts w:asciiTheme="minorHAnsi" w:eastAsia="Times New Roman" w:hAnsiTheme="minorHAnsi" w:cstheme="minorHAnsi"/>
          <w:lang w:eastAsia="pl-PL"/>
        </w:rPr>
        <w:t xml:space="preserve">Wykonawców </w:t>
      </w:r>
      <w:r w:rsidRPr="000E73F5">
        <w:rPr>
          <w:rFonts w:asciiTheme="minorHAnsi" w:eastAsia="Times New Roman" w:hAnsiTheme="minorHAnsi" w:cstheme="minorHAnsi"/>
          <w:lang w:eastAsia="pl-PL"/>
        </w:rPr>
        <w:t>Podwykonawców,</w:t>
      </w:r>
    </w:p>
    <w:p w14:paraId="3CD684F7" w14:textId="77777777" w:rsidR="00A63F51" w:rsidRPr="000E73F5" w:rsidRDefault="00A63F51" w:rsidP="00A63F51">
      <w:pPr>
        <w:numPr>
          <w:ilvl w:val="0"/>
          <w:numId w:val="13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E73F5">
        <w:rPr>
          <w:rFonts w:asciiTheme="minorHAnsi" w:eastAsia="Times New Roman" w:hAnsiTheme="minorHAnsi" w:cstheme="minorHAnsi"/>
          <w:lang w:eastAsia="pl-PL"/>
        </w:rPr>
        <w:t>Taryfikatorem kar pieniężnych za naruszenie zasad w zakresie BHP, p.poż. lub bezpieczeństwa procesowego.</w:t>
      </w:r>
    </w:p>
    <w:p w14:paraId="0CB7CD14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2432779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654E1111" w14:textId="7EC10150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E73F5">
        <w:rPr>
          <w:rFonts w:asciiTheme="minorHAnsi" w:eastAsia="Times New Roman" w:hAnsiTheme="minorHAnsi" w:cstheme="minorHAnsi"/>
          <w:lang w:eastAsia="pl-PL"/>
        </w:rPr>
        <w:t xml:space="preserve">Zobowiązuję się do poinformowania pracowników lub osób, z których pomocą świadczę usługi </w:t>
      </w:r>
      <w:r w:rsidR="00BB3363" w:rsidRPr="000E73F5">
        <w:rPr>
          <w:rFonts w:asciiTheme="minorHAnsi" w:eastAsia="Times New Roman" w:hAnsiTheme="minorHAnsi" w:cstheme="minorHAnsi"/>
          <w:lang w:eastAsia="pl-PL"/>
        </w:rPr>
        <w:t>na wskazanym terenie ORLEN OIL</w:t>
      </w:r>
      <w:r w:rsidRPr="000E73F5">
        <w:rPr>
          <w:rFonts w:asciiTheme="minorHAnsi" w:eastAsia="Times New Roman" w:hAnsiTheme="minorHAnsi" w:cstheme="minorHAnsi"/>
          <w:lang w:eastAsia="pl-PL"/>
        </w:rPr>
        <w:t xml:space="preserve"> </w:t>
      </w:r>
      <w:r w:rsidR="00BB3363" w:rsidRPr="000E73F5">
        <w:rPr>
          <w:rFonts w:asciiTheme="minorHAnsi" w:eastAsia="Times New Roman" w:hAnsiTheme="minorHAnsi" w:cstheme="minorHAnsi"/>
          <w:lang w:eastAsia="pl-PL"/>
        </w:rPr>
        <w:t xml:space="preserve">i w uzgodnionym zakresie </w:t>
      </w:r>
      <w:r w:rsidRPr="000E73F5">
        <w:rPr>
          <w:rFonts w:asciiTheme="minorHAnsi" w:eastAsia="Times New Roman" w:hAnsiTheme="minorHAnsi" w:cstheme="minorHAnsi"/>
          <w:lang w:eastAsia="pl-PL"/>
        </w:rPr>
        <w:t xml:space="preserve">o ww. dokumentach i zawartych w nich wymaganiach. </w:t>
      </w:r>
    </w:p>
    <w:p w14:paraId="7EF19749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1545C1C2" w14:textId="1E25920D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E73F5">
        <w:rPr>
          <w:rFonts w:asciiTheme="minorHAnsi" w:eastAsia="Times New Roman" w:hAnsiTheme="minorHAnsi" w:cstheme="minorHAnsi"/>
          <w:lang w:eastAsia="pl-PL"/>
        </w:rPr>
        <w:t xml:space="preserve">Przed przystąpieniem do prac i działań przedstawię listę osób, które zostały poinformowane o ww. dokumentach i zobowiązują się do przestrzegania wymagań </w:t>
      </w:r>
      <w:r w:rsidR="00211251" w:rsidRPr="000E73F5">
        <w:rPr>
          <w:rFonts w:asciiTheme="minorHAnsi" w:eastAsia="Times New Roman" w:hAnsiTheme="minorHAnsi" w:cstheme="minorHAnsi"/>
          <w:lang w:eastAsia="pl-PL"/>
        </w:rPr>
        <w:t xml:space="preserve">określonych w </w:t>
      </w:r>
      <w:r w:rsidR="007A3310" w:rsidRPr="000E73F5">
        <w:rPr>
          <w:rFonts w:asciiTheme="minorHAnsi" w:eastAsia="Times New Roman" w:hAnsiTheme="minorHAnsi" w:cstheme="minorHAnsi"/>
          <w:lang w:eastAsia="pl-PL"/>
        </w:rPr>
        <w:t> </w:t>
      </w:r>
      <w:r w:rsidR="00211251" w:rsidRPr="000E73F5">
        <w:rPr>
          <w:rFonts w:asciiTheme="minorHAnsi" w:eastAsia="Times New Roman" w:hAnsiTheme="minorHAnsi" w:cstheme="minorHAnsi"/>
          <w:lang w:eastAsia="pl-PL"/>
        </w:rPr>
        <w:t>Standardzie BHP i </w:t>
      </w:r>
      <w:r w:rsidRPr="000E73F5">
        <w:rPr>
          <w:rFonts w:asciiTheme="minorHAnsi" w:eastAsia="Times New Roman" w:hAnsiTheme="minorHAnsi" w:cstheme="minorHAnsi"/>
          <w:lang w:eastAsia="pl-PL"/>
        </w:rPr>
        <w:t xml:space="preserve">Standardzie </w:t>
      </w:r>
      <w:r w:rsidR="00A525BD" w:rsidRPr="000E73F5">
        <w:rPr>
          <w:rFonts w:asciiTheme="minorHAnsi" w:eastAsia="Times New Roman" w:hAnsiTheme="minorHAnsi" w:cstheme="minorHAnsi"/>
          <w:lang w:eastAsia="pl-PL"/>
        </w:rPr>
        <w:t>Ś</w:t>
      </w:r>
      <w:r w:rsidRPr="000E73F5">
        <w:rPr>
          <w:rFonts w:asciiTheme="minorHAnsi" w:eastAsia="Times New Roman" w:hAnsiTheme="minorHAnsi" w:cstheme="minorHAnsi"/>
          <w:lang w:eastAsia="pl-PL"/>
        </w:rPr>
        <w:t>rodowiskowym.</w:t>
      </w:r>
    </w:p>
    <w:p w14:paraId="3026FB3B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6280D269" w14:textId="2D9AB3BD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E73F5">
        <w:rPr>
          <w:rFonts w:asciiTheme="minorHAnsi" w:eastAsia="Times New Roman" w:hAnsiTheme="minorHAnsi" w:cstheme="minorHAnsi"/>
          <w:lang w:eastAsia="pl-PL"/>
        </w:rPr>
        <w:t xml:space="preserve">Oświadczam, iż prace wykonywane będą zgodnie z powszechnie obowiązującymi przepisami prawa, w </w:t>
      </w:r>
      <w:r w:rsidR="00BB3363" w:rsidRPr="000E73F5">
        <w:rPr>
          <w:rFonts w:asciiTheme="minorHAnsi" w:eastAsia="Times New Roman" w:hAnsiTheme="minorHAnsi" w:cstheme="minorHAnsi"/>
          <w:lang w:eastAsia="pl-PL"/>
        </w:rPr>
        <w:t> </w:t>
      </w:r>
      <w:r w:rsidRPr="000E73F5">
        <w:rPr>
          <w:rFonts w:asciiTheme="minorHAnsi" w:eastAsia="Times New Roman" w:hAnsiTheme="minorHAnsi" w:cstheme="minorHAnsi"/>
          <w:lang w:eastAsia="pl-PL"/>
        </w:rPr>
        <w:t xml:space="preserve">tym wymaganiami prawa ochrony środowiska oraz bezpieczeństwa i higieny pracy oraz dokumentami wskazanymi powyżej. </w:t>
      </w:r>
      <w:r w:rsidR="00323E08" w:rsidRPr="000E73F5">
        <w:rPr>
          <w:rFonts w:asciiTheme="minorHAnsi" w:eastAsia="Times New Roman" w:hAnsiTheme="minorHAnsi" w:cstheme="minorHAnsi"/>
          <w:lang w:eastAsia="pl-PL"/>
        </w:rPr>
        <w:t xml:space="preserve"> </w:t>
      </w:r>
    </w:p>
    <w:p w14:paraId="0314E708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53EFCC10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31745776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574C0595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1A7F1C6B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971EEF1" w14:textId="77777777" w:rsidR="00A63F51" w:rsidRPr="000E73F5" w:rsidRDefault="00A63F51" w:rsidP="00A63F51">
      <w:pPr>
        <w:spacing w:after="0" w:line="240" w:lineRule="auto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0E73F5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………….…………………</w:t>
      </w:r>
    </w:p>
    <w:p w14:paraId="42E864A0" w14:textId="754F0018" w:rsidR="00A63F51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</w:pPr>
      <w:r w:rsidRPr="000E73F5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 xml:space="preserve">                                                                    </w:t>
      </w:r>
      <w:r w:rsidR="009E66D8" w:rsidRPr="000E73F5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i</w:t>
      </w:r>
      <w:r w:rsidR="000A0640" w:rsidRPr="000E73F5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mię i nazwisko</w:t>
      </w:r>
      <w:r w:rsidR="009E66D8" w:rsidRPr="000E73F5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,</w:t>
      </w:r>
      <w:r w:rsidR="000A0640" w:rsidRPr="000E73F5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 xml:space="preserve"> </w:t>
      </w:r>
      <w:r w:rsidR="00A63F51" w:rsidRPr="000E73F5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podpis</w:t>
      </w:r>
      <w:r w:rsidR="009E66D8" w:rsidRPr="000E73F5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 xml:space="preserve"> osoby reprezentującej Wykonawcę</w:t>
      </w:r>
      <w:r w:rsidRPr="000E73F5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/Podwykonawcę*</w:t>
      </w:r>
      <w:r w:rsidR="00A63F51" w:rsidRPr="00AD5604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ab/>
      </w:r>
    </w:p>
    <w:p w14:paraId="50D3C9A3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5FDFB60F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7E7D7F7C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3B494108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5173927C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1FB96FC4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5C66AAB0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799ECBB8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2D0229EB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22283CE3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398BE8CB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7706C77D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19378BF5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57B8E672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705499CA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4BA88DC4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10F578EE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</w:pPr>
    </w:p>
    <w:p w14:paraId="11B8D6D5" w14:textId="77D82D4E" w:rsidR="00A63F51" w:rsidRPr="00AD5604" w:rsidRDefault="00BB3363" w:rsidP="00AD5604">
      <w:pPr>
        <w:spacing w:after="0" w:line="240" w:lineRule="auto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  <w:r w:rsidRPr="000E73F5"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  <w:t>*niepotrzebne skreślić</w:t>
      </w:r>
    </w:p>
    <w:sectPr w:rsidR="00A63F51" w:rsidRPr="00AD5604" w:rsidSect="00A525B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964" w:right="1418" w:bottom="851" w:left="1418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FB755" w14:textId="77777777" w:rsidR="00094753" w:rsidRDefault="00094753" w:rsidP="00B062BB">
      <w:pPr>
        <w:spacing w:after="0" w:line="240" w:lineRule="auto"/>
      </w:pPr>
      <w:r>
        <w:separator/>
      </w:r>
    </w:p>
  </w:endnote>
  <w:endnote w:type="continuationSeparator" w:id="0">
    <w:p w14:paraId="455E182F" w14:textId="77777777" w:rsidR="00094753" w:rsidRDefault="00094753" w:rsidP="00B06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AB42C" w14:textId="77777777" w:rsidR="00010D84" w:rsidRDefault="00010D8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272F2" w14:textId="77777777" w:rsidR="00010D84" w:rsidRDefault="00010D8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6336E" w14:textId="77777777" w:rsidR="00010D84" w:rsidRDefault="00010D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3E724" w14:textId="77777777" w:rsidR="00094753" w:rsidRDefault="00094753" w:rsidP="00B062BB">
      <w:pPr>
        <w:spacing w:after="0" w:line="240" w:lineRule="auto"/>
      </w:pPr>
      <w:r>
        <w:separator/>
      </w:r>
    </w:p>
  </w:footnote>
  <w:footnote w:type="continuationSeparator" w:id="0">
    <w:p w14:paraId="408D5ACB" w14:textId="77777777" w:rsidR="00094753" w:rsidRDefault="00094753" w:rsidP="00B062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81F07" w14:textId="77777777" w:rsidR="00010D84" w:rsidRDefault="00010D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90488" w14:textId="6AE21542" w:rsidR="00A525BD" w:rsidRPr="002970B1" w:rsidRDefault="002970B1" w:rsidP="00A525BD">
    <w:pPr>
      <w:pStyle w:val="Nagwek"/>
      <w:spacing w:after="0" w:line="240" w:lineRule="auto"/>
      <w:rPr>
        <w:rFonts w:ascii="Arial" w:hAnsi="Arial" w:cs="Arial"/>
        <w:sz w:val="20"/>
        <w:szCs w:val="20"/>
      </w:rPr>
    </w:pPr>
    <w:r w:rsidRPr="002970B1">
      <w:rPr>
        <w:rFonts w:ascii="Arial" w:hAnsi="Arial" w:cs="Arial"/>
        <w:sz w:val="20"/>
        <w:szCs w:val="20"/>
      </w:rPr>
      <w:t xml:space="preserve">Załącznik nr </w:t>
    </w:r>
    <w:r w:rsidR="00010D84">
      <w:rPr>
        <w:rFonts w:ascii="Arial" w:hAnsi="Arial" w:cs="Arial"/>
        <w:sz w:val="20"/>
        <w:szCs w:val="20"/>
      </w:rPr>
      <w:t>4</w:t>
    </w:r>
    <w:r w:rsidRPr="002970B1">
      <w:rPr>
        <w:rFonts w:ascii="Arial" w:hAnsi="Arial" w:cs="Arial"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BCC14" w14:textId="77777777" w:rsidR="00010D84" w:rsidRDefault="00010D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81FF2"/>
    <w:multiLevelType w:val="hybridMultilevel"/>
    <w:tmpl w:val="7EFE37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1F328D"/>
    <w:multiLevelType w:val="hybridMultilevel"/>
    <w:tmpl w:val="239680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AD4017"/>
    <w:multiLevelType w:val="multilevel"/>
    <w:tmpl w:val="DE4E0A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D207ACB"/>
    <w:multiLevelType w:val="hybridMultilevel"/>
    <w:tmpl w:val="3AE8243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E401921"/>
    <w:multiLevelType w:val="hybridMultilevel"/>
    <w:tmpl w:val="8214DA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5F3297"/>
    <w:multiLevelType w:val="multilevel"/>
    <w:tmpl w:val="801C5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B087BE0"/>
    <w:multiLevelType w:val="multilevel"/>
    <w:tmpl w:val="24D2E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  <w:sz w:val="24"/>
      </w:rPr>
    </w:lvl>
  </w:abstractNum>
  <w:abstractNum w:abstractNumId="7" w15:restartNumberingAfterBreak="0">
    <w:nsid w:val="5BE47F02"/>
    <w:multiLevelType w:val="hybridMultilevel"/>
    <w:tmpl w:val="6C5EB6A0"/>
    <w:lvl w:ilvl="0" w:tplc="8E420D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F75B64"/>
    <w:multiLevelType w:val="hybridMultilevel"/>
    <w:tmpl w:val="96C21D3E"/>
    <w:lvl w:ilvl="0" w:tplc="0415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9" w15:restartNumberingAfterBreak="0">
    <w:nsid w:val="67945A4D"/>
    <w:multiLevelType w:val="hybridMultilevel"/>
    <w:tmpl w:val="4044D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5D311E"/>
    <w:multiLevelType w:val="hybridMultilevel"/>
    <w:tmpl w:val="3182D2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6044386"/>
    <w:multiLevelType w:val="hybridMultilevel"/>
    <w:tmpl w:val="60900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25487D"/>
    <w:multiLevelType w:val="hybridMultilevel"/>
    <w:tmpl w:val="FAF2B8F4"/>
    <w:lvl w:ilvl="0" w:tplc="33BCFC92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num w:numId="1" w16cid:durableId="1964730608">
    <w:abstractNumId w:val="3"/>
  </w:num>
  <w:num w:numId="2" w16cid:durableId="1747221234">
    <w:abstractNumId w:val="5"/>
  </w:num>
  <w:num w:numId="3" w16cid:durableId="2095852492">
    <w:abstractNumId w:val="1"/>
  </w:num>
  <w:num w:numId="4" w16cid:durableId="148863491">
    <w:abstractNumId w:val="11"/>
  </w:num>
  <w:num w:numId="5" w16cid:durableId="674919309">
    <w:abstractNumId w:val="4"/>
  </w:num>
  <w:num w:numId="6" w16cid:durableId="50421955">
    <w:abstractNumId w:val="8"/>
  </w:num>
  <w:num w:numId="7" w16cid:durableId="1441875169">
    <w:abstractNumId w:val="6"/>
  </w:num>
  <w:num w:numId="8" w16cid:durableId="787434138">
    <w:abstractNumId w:val="10"/>
  </w:num>
  <w:num w:numId="9" w16cid:durableId="1892692340">
    <w:abstractNumId w:val="2"/>
  </w:num>
  <w:num w:numId="10" w16cid:durableId="1657537576">
    <w:abstractNumId w:val="7"/>
  </w:num>
  <w:num w:numId="11" w16cid:durableId="291012346">
    <w:abstractNumId w:val="9"/>
  </w:num>
  <w:num w:numId="12" w16cid:durableId="2113428104">
    <w:abstractNumId w:val="12"/>
  </w:num>
  <w:num w:numId="13" w16cid:durableId="360667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2BB"/>
    <w:rsid w:val="00010D84"/>
    <w:rsid w:val="00014FEF"/>
    <w:rsid w:val="00083AF2"/>
    <w:rsid w:val="00094753"/>
    <w:rsid w:val="000A0640"/>
    <w:rsid w:val="000E73F5"/>
    <w:rsid w:val="00122D64"/>
    <w:rsid w:val="001C3476"/>
    <w:rsid w:val="001F659A"/>
    <w:rsid w:val="00211251"/>
    <w:rsid w:val="002970B1"/>
    <w:rsid w:val="003021B2"/>
    <w:rsid w:val="00323E08"/>
    <w:rsid w:val="003315F2"/>
    <w:rsid w:val="00337805"/>
    <w:rsid w:val="00381ECB"/>
    <w:rsid w:val="003E5A87"/>
    <w:rsid w:val="004118A4"/>
    <w:rsid w:val="0041480E"/>
    <w:rsid w:val="004625DF"/>
    <w:rsid w:val="004929E5"/>
    <w:rsid w:val="00494351"/>
    <w:rsid w:val="00586B09"/>
    <w:rsid w:val="005B66FD"/>
    <w:rsid w:val="006167CA"/>
    <w:rsid w:val="00693867"/>
    <w:rsid w:val="007021B8"/>
    <w:rsid w:val="0070438D"/>
    <w:rsid w:val="007420C5"/>
    <w:rsid w:val="00787E06"/>
    <w:rsid w:val="007A179D"/>
    <w:rsid w:val="007A3310"/>
    <w:rsid w:val="00884E25"/>
    <w:rsid w:val="008A0D7F"/>
    <w:rsid w:val="008C57F4"/>
    <w:rsid w:val="00921831"/>
    <w:rsid w:val="009514D6"/>
    <w:rsid w:val="009E0896"/>
    <w:rsid w:val="009E66D8"/>
    <w:rsid w:val="00A32DA1"/>
    <w:rsid w:val="00A525BD"/>
    <w:rsid w:val="00A63F51"/>
    <w:rsid w:val="00AC65CC"/>
    <w:rsid w:val="00AD5604"/>
    <w:rsid w:val="00B062BB"/>
    <w:rsid w:val="00BB3363"/>
    <w:rsid w:val="00C42811"/>
    <w:rsid w:val="00CB2EF3"/>
    <w:rsid w:val="00CE694E"/>
    <w:rsid w:val="00D07A90"/>
    <w:rsid w:val="00D322A9"/>
    <w:rsid w:val="00D53236"/>
    <w:rsid w:val="00D81413"/>
    <w:rsid w:val="00DC6E5E"/>
    <w:rsid w:val="00DD7A88"/>
    <w:rsid w:val="00EA6582"/>
    <w:rsid w:val="00EF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EAC7B69"/>
  <w15:chartTrackingRefBased/>
  <w15:docId w15:val="{2490A7BC-360F-44C3-BB8B-172BBE95C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062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062BB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062B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062BB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D5323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98843138EA9A48A80DB558A72B4310" ma:contentTypeVersion="0" ma:contentTypeDescription="Utwórz nowy dokument." ma:contentTypeScope="" ma:versionID="74b5aa4cd860de1a4641c9e0df4e3ea7">
  <xsd:schema xmlns:xsd="http://www.w3.org/2001/XMLSchema" xmlns:xs="http://www.w3.org/2001/XMLSchema" xmlns:p="http://schemas.microsoft.com/office/2006/metadata/properties" xmlns:ns2="cf0f98f6-afb6-42fc-a5ff-4e962580f232" targetNamespace="http://schemas.microsoft.com/office/2006/metadata/properties" ma:root="true" ma:fieldsID="816df145f93516f11ae62bd79319686e" ns2:_="">
    <xsd:import namespace="cf0f98f6-afb6-42fc-a5ff-4e962580f2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f98f6-afb6-42fc-a5ff-4e962580f23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209A92-1987-49DA-98B4-983CD463E6A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2774F4A-BACC-4D5B-AFC1-4C3040CE8A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f98f6-afb6-42fc-a5ff-4e962580f2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EFA734-A970-4A04-ADE8-503154BDF95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FC33B68-13F4-4494-8391-5A5DC455004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B7A6B82-CAC6-4445-AF98-0127F3B89C6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8C8BAD1-743C-46F6-BEB7-BE5E456B263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SA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Czekaj-Kolka</dc:creator>
  <cp:keywords/>
  <cp:lastModifiedBy>Steege Anna (OIL)</cp:lastModifiedBy>
  <cp:revision>3</cp:revision>
  <cp:lastPrinted>2019-03-19T07:51:00Z</cp:lastPrinted>
  <dcterms:created xsi:type="dcterms:W3CDTF">2025-10-15T07:33:00Z</dcterms:created>
  <dcterms:modified xsi:type="dcterms:W3CDTF">2026-03-25T12:01:00Z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ZQUVJZ5KM2P5-365-1195</vt:lpwstr>
  </property>
  <property fmtid="{D5CDD505-2E9C-101B-9397-08002B2CF9AE}" pid="3" name="_dlc_DocIdItemGuid">
    <vt:lpwstr>6bca9511-4556-427a-bab6-8db8fa8c19fa</vt:lpwstr>
  </property>
  <property fmtid="{D5CDD505-2E9C-101B-9397-08002B2CF9AE}" pid="4" name="_dlc_DocIdUrl">
    <vt:lpwstr>http://intranet-oil/departamenty/dj/_layouts/DocIdRedir.aspx?ID=ZQUVJZ5KM2P5-365-1195, ZQUVJZ5KM2P5-365-1195</vt:lpwstr>
  </property>
  <property fmtid="{D5CDD505-2E9C-101B-9397-08002B2CF9AE}" pid="5" name="MSIP_Label_53312e15-a5e9-4500-a857-15b9f442bba9_Enabled">
    <vt:lpwstr>true</vt:lpwstr>
  </property>
  <property fmtid="{D5CDD505-2E9C-101B-9397-08002B2CF9AE}" pid="6" name="MSIP_Label_53312e15-a5e9-4500-a857-15b9f442bba9_SetDate">
    <vt:lpwstr>2024-06-05T06:47:42Z</vt:lpwstr>
  </property>
  <property fmtid="{D5CDD505-2E9C-101B-9397-08002B2CF9AE}" pid="7" name="MSIP_Label_53312e15-a5e9-4500-a857-15b9f442bba9_Method">
    <vt:lpwstr>Standard</vt:lpwstr>
  </property>
  <property fmtid="{D5CDD505-2E9C-101B-9397-08002B2CF9AE}" pid="8" name="MSIP_Label_53312e15-a5e9-4500-a857-15b9f442bba9_Name">
    <vt:lpwstr>Informacje służbowe</vt:lpwstr>
  </property>
  <property fmtid="{D5CDD505-2E9C-101B-9397-08002B2CF9AE}" pid="9" name="MSIP_Label_53312e15-a5e9-4500-a857-15b9f442bba9_SiteId">
    <vt:lpwstr>8240863f-2f43-471d-b2eb-4a75fb9fab5b</vt:lpwstr>
  </property>
  <property fmtid="{D5CDD505-2E9C-101B-9397-08002B2CF9AE}" pid="10" name="MSIP_Label_53312e15-a5e9-4500-a857-15b9f442bba9_ActionId">
    <vt:lpwstr>81476daa-36dd-4909-b9e5-bb238cc7c56d</vt:lpwstr>
  </property>
  <property fmtid="{D5CDD505-2E9C-101B-9397-08002B2CF9AE}" pid="11" name="MSIP_Label_53312e15-a5e9-4500-a857-15b9f442bba9_ContentBits">
    <vt:lpwstr>0</vt:lpwstr>
  </property>
</Properties>
</file>